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F0FFB" w14:textId="2F636C3E" w:rsidR="00CF75EE" w:rsidRDefault="00CE3332" w:rsidP="00CE3332">
      <w:pPr>
        <w:pStyle w:val="NoSpacing"/>
        <w:jc w:val="center"/>
        <w:rPr>
          <w:rFonts w:asciiTheme="majorHAnsi" w:hAnsiTheme="majorHAnsi"/>
          <w:b/>
          <w:bCs/>
          <w:u w:val="single"/>
        </w:rPr>
      </w:pPr>
      <w:r>
        <w:rPr>
          <w:rFonts w:asciiTheme="majorHAnsi" w:hAnsiTheme="majorHAnsi"/>
          <w:b/>
          <w:bCs/>
          <w:u w:val="single"/>
        </w:rPr>
        <w:t>Time Management Outro - Transcript</w:t>
      </w:r>
    </w:p>
    <w:p w14:paraId="6FE6ACEA" w14:textId="77777777" w:rsidR="002B33C3" w:rsidRDefault="002B33C3" w:rsidP="00705AAC">
      <w:pPr>
        <w:pStyle w:val="NoSpacing"/>
        <w:jc w:val="both"/>
        <w:rPr>
          <w:rFonts w:asciiTheme="majorHAnsi" w:hAnsiTheme="majorHAnsi"/>
          <w:b/>
          <w:bCs/>
          <w:u w:val="single"/>
        </w:rPr>
      </w:pPr>
    </w:p>
    <w:p w14:paraId="267F448C" w14:textId="63C2B276" w:rsidR="00AC2F3A" w:rsidRDefault="00AC2F3A" w:rsidP="00705AAC">
      <w:pPr>
        <w:pStyle w:val="NoSpacing"/>
        <w:jc w:val="both"/>
        <w:rPr>
          <w:rFonts w:asciiTheme="majorHAnsi" w:hAnsiTheme="majorHAnsi"/>
          <w:u w:val="single"/>
        </w:rPr>
      </w:pPr>
      <w:bookmarkStart w:id="0" w:name="_GoBack"/>
      <w:bookmarkEnd w:id="0"/>
      <w:r w:rsidRPr="00AC2F3A">
        <w:rPr>
          <w:rFonts w:asciiTheme="majorHAnsi" w:hAnsiTheme="majorHAnsi"/>
          <w:u w:val="single"/>
        </w:rPr>
        <w:t>Outro</w:t>
      </w:r>
    </w:p>
    <w:p w14:paraId="5EC803A1" w14:textId="1085B385" w:rsidR="00AC2F3A" w:rsidRDefault="00AC2F3A" w:rsidP="00705AA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Having worked through this toolkit, we hope that you now feel more able to manage your time with confidence.</w:t>
      </w:r>
    </w:p>
    <w:p w14:paraId="0C567F87" w14:textId="77777777" w:rsidR="00AC2F3A" w:rsidRDefault="00AC2F3A" w:rsidP="00705AAC">
      <w:pPr>
        <w:pStyle w:val="NoSpacing"/>
        <w:jc w:val="both"/>
        <w:rPr>
          <w:rFonts w:asciiTheme="majorHAnsi" w:hAnsiTheme="majorHAnsi"/>
        </w:rPr>
      </w:pPr>
    </w:p>
    <w:p w14:paraId="290ECAD9" w14:textId="7FB94504" w:rsidR="00AC2F3A" w:rsidRDefault="00AC2F3A" w:rsidP="00705AA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Don’t forget, you can revisit any of the sections at any time if you need any reminders.</w:t>
      </w:r>
    </w:p>
    <w:p w14:paraId="7E2F2C78" w14:textId="77777777" w:rsidR="00AC2F3A" w:rsidRDefault="00AC2F3A" w:rsidP="00705AAC">
      <w:pPr>
        <w:pStyle w:val="NoSpacing"/>
        <w:jc w:val="both"/>
        <w:rPr>
          <w:rFonts w:asciiTheme="majorHAnsi" w:hAnsiTheme="majorHAnsi"/>
        </w:rPr>
      </w:pPr>
    </w:p>
    <w:p w14:paraId="47D859F8" w14:textId="3D623A90" w:rsidR="00AC2F3A" w:rsidRDefault="00AC2F3A" w:rsidP="00705AA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Thank you for accessing this resource, and best of luck with your studies.</w:t>
      </w:r>
    </w:p>
    <w:p w14:paraId="13C95F7B" w14:textId="77777777" w:rsidR="00AC2F3A" w:rsidRDefault="00AC2F3A" w:rsidP="00705AAC">
      <w:pPr>
        <w:pStyle w:val="NoSpacing"/>
        <w:jc w:val="both"/>
        <w:rPr>
          <w:rFonts w:asciiTheme="majorHAnsi" w:hAnsiTheme="majorHAnsi"/>
        </w:rPr>
      </w:pPr>
    </w:p>
    <w:p w14:paraId="2B87323B" w14:textId="322CC1D5" w:rsidR="00AC2F3A" w:rsidRPr="00AC2F3A" w:rsidRDefault="00AC2F3A" w:rsidP="00705AAC">
      <w:pPr>
        <w:pStyle w:val="NoSpacing"/>
        <w:jc w:val="both"/>
        <w:rPr>
          <w:rFonts w:asciiTheme="majorHAnsi" w:hAnsiTheme="majorHAnsi"/>
        </w:rPr>
      </w:pPr>
    </w:p>
    <w:sectPr w:rsidR="00AC2F3A" w:rsidRPr="00AC2F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C3"/>
    <w:rsid w:val="000F3143"/>
    <w:rsid w:val="002B33C3"/>
    <w:rsid w:val="005420FC"/>
    <w:rsid w:val="005C087A"/>
    <w:rsid w:val="005C4133"/>
    <w:rsid w:val="006B3DC0"/>
    <w:rsid w:val="00705AAC"/>
    <w:rsid w:val="00722685"/>
    <w:rsid w:val="007A6A29"/>
    <w:rsid w:val="00912FC8"/>
    <w:rsid w:val="00971F84"/>
    <w:rsid w:val="0097774B"/>
    <w:rsid w:val="00AC2F3A"/>
    <w:rsid w:val="00B3758F"/>
    <w:rsid w:val="00C01EB9"/>
    <w:rsid w:val="00CE3332"/>
    <w:rsid w:val="00CF3E5D"/>
    <w:rsid w:val="00C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EEED1"/>
  <w15:chartTrackingRefBased/>
  <w15:docId w15:val="{FC956953-5EFA-457A-A405-46A245BF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143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3143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Edge Hill University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Pennington</dc:creator>
  <cp:keywords/>
  <dc:description/>
  <cp:lastModifiedBy>E PENNINGTON</cp:lastModifiedBy>
  <cp:revision>2</cp:revision>
  <dcterms:created xsi:type="dcterms:W3CDTF">2025-11-07T10:04:00Z</dcterms:created>
  <dcterms:modified xsi:type="dcterms:W3CDTF">2025-11-07T10:04:00Z</dcterms:modified>
</cp:coreProperties>
</file>